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FC477" w14:textId="77777777" w:rsidR="006C127D" w:rsidRDefault="00092E87" w:rsidP="006C127D">
      <w:pPr>
        <w:pStyle w:val="Nadpis1"/>
      </w:pPr>
      <w:r>
        <w:t>Oznámení o odstoupení od kupní smlouvy</w:t>
      </w:r>
    </w:p>
    <w:p w14:paraId="6F60F247" w14:textId="77777777" w:rsidR="006C127D" w:rsidRDefault="006C127D"/>
    <w:p w14:paraId="753B811B" w14:textId="77777777" w:rsidR="006C127D" w:rsidRPr="006C127D" w:rsidRDefault="006C127D">
      <w:pPr>
        <w:rPr>
          <w:b/>
        </w:rPr>
      </w:pPr>
      <w:r w:rsidRPr="006C127D">
        <w:rPr>
          <w:b/>
        </w:rPr>
        <w:t>ADRESÁT (PRODÁVAJÍCÍ)</w:t>
      </w:r>
    </w:p>
    <w:p w14:paraId="06D4D7A2" w14:textId="77777777" w:rsidR="006C127D" w:rsidRDefault="006C127D">
      <w:r>
        <w:t xml:space="preserve">Internetový obchod: </w:t>
      </w:r>
      <w:r w:rsidRPr="006C127D">
        <w:t>www.albinaflanderova.cz</w:t>
      </w:r>
    </w:p>
    <w:p w14:paraId="2E6107D7" w14:textId="77777777" w:rsidR="006C127D" w:rsidRDefault="006C127D">
      <w:r>
        <w:t xml:space="preserve">Společnost: Mgr. Albína </w:t>
      </w:r>
      <w:proofErr w:type="spellStart"/>
      <w:r>
        <w:t>Flanderová</w:t>
      </w:r>
      <w:proofErr w:type="spellEnd"/>
      <w:r>
        <w:t xml:space="preserve"> </w:t>
      </w:r>
    </w:p>
    <w:p w14:paraId="5B76A077" w14:textId="77777777" w:rsidR="006C127D" w:rsidRDefault="006C127D">
      <w:r>
        <w:t xml:space="preserve">Se sídlem: Přemyslovská 2019/25, Praha – Vinohrady, 130 00 </w:t>
      </w:r>
    </w:p>
    <w:p w14:paraId="70F6DB81" w14:textId="5642D7B7" w:rsidR="006C127D" w:rsidRDefault="006C127D">
      <w:r>
        <w:t>IČ: 71586482</w:t>
      </w:r>
    </w:p>
    <w:p w14:paraId="494FE1BE" w14:textId="44F248FD" w:rsidR="006C127D" w:rsidRDefault="006C127D">
      <w:r>
        <w:t xml:space="preserve">Kontakt: </w:t>
      </w:r>
      <w:r w:rsidR="004F5603" w:rsidRPr="004F5603">
        <w:t>eshop@albinaflanderova.cz</w:t>
      </w:r>
      <w:r>
        <w:t>, +420 776 000 596</w:t>
      </w:r>
    </w:p>
    <w:p w14:paraId="189415DC" w14:textId="77777777" w:rsidR="006C127D" w:rsidRPr="006C127D" w:rsidRDefault="006C127D">
      <w:pPr>
        <w:rPr>
          <w:b/>
        </w:rPr>
      </w:pPr>
      <w:r w:rsidRPr="006C127D">
        <w:rPr>
          <w:b/>
        </w:rPr>
        <w:t xml:space="preserve">SPOTŘEBITEL: </w:t>
      </w:r>
    </w:p>
    <w:p w14:paraId="0417589D" w14:textId="77777777" w:rsidR="006C127D" w:rsidRDefault="006C127D">
      <w:r>
        <w:t xml:space="preserve">Moje jméno a příjmení: </w:t>
      </w:r>
    </w:p>
    <w:p w14:paraId="0EAF41A6" w14:textId="77777777" w:rsidR="006C127D" w:rsidRDefault="006C127D">
      <w:r>
        <w:t xml:space="preserve">Moje adresa: </w:t>
      </w:r>
    </w:p>
    <w:p w14:paraId="74764323" w14:textId="77777777" w:rsidR="006C127D" w:rsidRDefault="006C127D">
      <w:r>
        <w:t xml:space="preserve">Můj telefon a e-mail: </w:t>
      </w:r>
    </w:p>
    <w:p w14:paraId="77FA7AA4" w14:textId="77777777" w:rsidR="006C127D" w:rsidRDefault="006C127D">
      <w:r>
        <w:t>__________________________________________________________________________________</w:t>
      </w:r>
    </w:p>
    <w:p w14:paraId="5F3FD931" w14:textId="77777777" w:rsidR="00092E87" w:rsidRPr="00092E87" w:rsidRDefault="00092E87" w:rsidP="00092E87">
      <w:pPr>
        <w:rPr>
          <w:b/>
        </w:rPr>
      </w:pPr>
      <w:r w:rsidRPr="00092E87">
        <w:rPr>
          <w:b/>
        </w:rPr>
        <w:t>Oznámení o odstoupení od kupní smlouvy</w:t>
      </w:r>
    </w:p>
    <w:p w14:paraId="2F7C1122" w14:textId="77777777" w:rsidR="002A2CE8" w:rsidRDefault="00092E87" w:rsidP="00092E87">
      <w:pPr>
        <w:spacing w:line="360" w:lineRule="auto"/>
      </w:pPr>
      <w:r w:rsidRPr="00092E87">
        <w:t>Dne ………</w:t>
      </w:r>
      <w:r>
        <w:t>………….</w:t>
      </w:r>
      <w:r w:rsidRPr="00092E87">
        <w:t xml:space="preserve"> jsem na Vašich internetových stránkách</w:t>
      </w:r>
      <w:r>
        <w:t xml:space="preserve"> www.albinaflanderova.cz</w:t>
      </w:r>
      <w:r w:rsidRPr="00092E87">
        <w:t xml:space="preserve"> objednal zboží ………</w:t>
      </w:r>
      <w:r>
        <w:t>………………………………..</w:t>
      </w:r>
      <w:r w:rsidRPr="00092E87">
        <w:t>., číslo objednávky ……</w:t>
      </w:r>
      <w:r>
        <w:t>………</w:t>
      </w:r>
      <w:proofErr w:type="gramStart"/>
      <w:r>
        <w:t>…….</w:t>
      </w:r>
      <w:proofErr w:type="gramEnd"/>
      <w:r>
        <w:t>.</w:t>
      </w:r>
      <w:r w:rsidRPr="00092E87">
        <w:t>……, v hodnotě …..…</w:t>
      </w:r>
      <w:r>
        <w:t>..</w:t>
      </w:r>
      <w:r w:rsidRPr="00092E87">
        <w:t xml:space="preserve">.. Kč. </w:t>
      </w:r>
    </w:p>
    <w:p w14:paraId="45AA0125" w14:textId="77777777" w:rsidR="00092E87" w:rsidRPr="00092E87" w:rsidRDefault="002A2CE8" w:rsidP="00092E87">
      <w:pPr>
        <w:spacing w:line="360" w:lineRule="auto"/>
      </w:pPr>
      <w:r>
        <w:t xml:space="preserve">Platba byla uhrazena (vyberte): platební </w:t>
      </w:r>
      <w:proofErr w:type="gramStart"/>
      <w:r>
        <w:t>kartou  /</w:t>
      </w:r>
      <w:proofErr w:type="gramEnd"/>
      <w:r>
        <w:t xml:space="preserve">  převodem z mého účtu číslo…………………………..…….)</w:t>
      </w:r>
      <w:r w:rsidR="00092E87">
        <w:br/>
      </w:r>
      <w:r w:rsidR="00092E87" w:rsidRPr="00092E87">
        <w:t>Objednané zboží jsem obdržel dne ………</w:t>
      </w:r>
      <w:r w:rsidR="00092E87">
        <w:t>……..</w:t>
      </w:r>
      <w:r w:rsidR="00092E87" w:rsidRPr="00092E87">
        <w:t>.</w:t>
      </w:r>
    </w:p>
    <w:p w14:paraId="25FAC056" w14:textId="77777777" w:rsidR="00092E87" w:rsidRDefault="00092E87" w:rsidP="00092E87">
      <w:r>
        <w:t xml:space="preserve">Tímto </w:t>
      </w:r>
      <w:r w:rsidRPr="00092E87">
        <w:t xml:space="preserve">využívám svého zákonného práva a odstupuji od kupní smlouvy uzavřené prostřednictvím internetu, která se týká výše uvedeného zboží, jež Vám s tímto </w:t>
      </w:r>
      <w:r>
        <w:t>formulářem</w:t>
      </w:r>
      <w:r w:rsidRPr="00092E87">
        <w:t xml:space="preserve"> zasílám zpět, a zároveň Vás žádám o poukázání kupní ceny ve výši ……</w:t>
      </w:r>
      <w:r>
        <w:t>…</w:t>
      </w:r>
      <w:proofErr w:type="gramStart"/>
      <w:r>
        <w:t>…….</w:t>
      </w:r>
      <w:proofErr w:type="gramEnd"/>
      <w:r>
        <w:t>.</w:t>
      </w:r>
      <w:r w:rsidRPr="00092E87">
        <w:t xml:space="preserve">…. Kč </w:t>
      </w:r>
      <w:r>
        <w:t>+</w:t>
      </w:r>
      <w:r w:rsidRPr="00092E87">
        <w:t xml:space="preserve"> poštovné nejpozději do 14 dnů od doručení tohoto odstoupení od smlouvy.</w:t>
      </w:r>
    </w:p>
    <w:p w14:paraId="1FB15931" w14:textId="77777777" w:rsidR="00092E87" w:rsidRPr="00092E87" w:rsidRDefault="00092E87" w:rsidP="00092E87">
      <w:r>
        <w:t>Poštovné bylo plněno prostřednic</w:t>
      </w:r>
      <w:r w:rsidR="002A2CE8">
        <w:t>tvím (vyberte): České pošty    /    Zásilkovny     /</w:t>
      </w:r>
      <w:r>
        <w:t xml:space="preserve">      DPD</w:t>
      </w:r>
    </w:p>
    <w:p w14:paraId="71B77E3F" w14:textId="77777777" w:rsidR="00092E87" w:rsidRPr="00092E87" w:rsidRDefault="00092E87" w:rsidP="00092E87">
      <w:pPr>
        <w:rPr>
          <w:b/>
        </w:rPr>
      </w:pPr>
    </w:p>
    <w:p w14:paraId="277321BC" w14:textId="77777777" w:rsidR="00092E87" w:rsidRPr="00092E87" w:rsidRDefault="00092E87" w:rsidP="00092E87">
      <w:pPr>
        <w:rPr>
          <w:b/>
        </w:rPr>
      </w:pPr>
      <w:r w:rsidRPr="00092E87">
        <w:rPr>
          <w:b/>
        </w:rPr>
        <w:t>V ……</w:t>
      </w:r>
      <w:r>
        <w:rPr>
          <w:b/>
        </w:rPr>
        <w:t>……………………….</w:t>
      </w:r>
      <w:r w:rsidRPr="00092E87">
        <w:rPr>
          <w:b/>
        </w:rPr>
        <w:t>…. dne ………</w:t>
      </w:r>
      <w:r>
        <w:rPr>
          <w:b/>
        </w:rPr>
        <w:t>……………….</w:t>
      </w:r>
    </w:p>
    <w:p w14:paraId="06E2040A" w14:textId="77777777" w:rsidR="00092E87" w:rsidRPr="00092E87" w:rsidRDefault="00092E87" w:rsidP="00092E87">
      <w:pPr>
        <w:rPr>
          <w:b/>
        </w:rPr>
      </w:pPr>
    </w:p>
    <w:p w14:paraId="27C1A5D6" w14:textId="77777777" w:rsidR="00092E87" w:rsidRPr="00092E87" w:rsidRDefault="00092E87" w:rsidP="00092E87">
      <w:pPr>
        <w:rPr>
          <w:b/>
        </w:rPr>
      </w:pPr>
      <w:r>
        <w:rPr>
          <w:b/>
        </w:rPr>
        <w:t>J</w:t>
      </w:r>
      <w:r w:rsidRPr="00092E87">
        <w:rPr>
          <w:b/>
        </w:rPr>
        <w:t>méno a příjmení spotřebitele</w:t>
      </w:r>
    </w:p>
    <w:p w14:paraId="4B03D10B" w14:textId="77777777" w:rsidR="00092E87" w:rsidRPr="00092E87" w:rsidRDefault="00092E87" w:rsidP="00092E87">
      <w:pPr>
        <w:rPr>
          <w:b/>
        </w:rPr>
      </w:pPr>
      <w:r w:rsidRPr="00092E87">
        <w:rPr>
          <w:b/>
        </w:rPr>
        <w:t xml:space="preserve">             (podpis)</w:t>
      </w:r>
      <w:r>
        <w:rPr>
          <w:b/>
        </w:rPr>
        <w:br/>
      </w:r>
    </w:p>
    <w:p w14:paraId="6C7765B7" w14:textId="77777777" w:rsidR="00F4660E" w:rsidRDefault="00092E87" w:rsidP="00092E87">
      <w:r w:rsidRPr="00092E87">
        <w:lastRenderedPageBreak/>
        <w:t>Přílohy: (Doklad o koupi)</w:t>
      </w:r>
    </w:p>
    <w:sectPr w:rsidR="00F4660E" w:rsidSect="002A2CE8">
      <w:headerReference w:type="default" r:id="rId6"/>
      <w:pgSz w:w="11906" w:h="16838"/>
      <w:pgMar w:top="1134" w:right="1274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5E445" w14:textId="77777777" w:rsidR="008B064F" w:rsidRDefault="008B064F" w:rsidP="006C127D">
      <w:pPr>
        <w:spacing w:after="0" w:line="240" w:lineRule="auto"/>
      </w:pPr>
      <w:r>
        <w:separator/>
      </w:r>
    </w:p>
  </w:endnote>
  <w:endnote w:type="continuationSeparator" w:id="0">
    <w:p w14:paraId="3339ED31" w14:textId="77777777" w:rsidR="008B064F" w:rsidRDefault="008B064F" w:rsidP="006C1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312F9" w14:textId="77777777" w:rsidR="008B064F" w:rsidRDefault="008B064F" w:rsidP="006C127D">
      <w:pPr>
        <w:spacing w:after="0" w:line="240" w:lineRule="auto"/>
      </w:pPr>
      <w:r>
        <w:separator/>
      </w:r>
    </w:p>
  </w:footnote>
  <w:footnote w:type="continuationSeparator" w:id="0">
    <w:p w14:paraId="10D555DE" w14:textId="77777777" w:rsidR="008B064F" w:rsidRDefault="008B064F" w:rsidP="006C12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4BED1" w14:textId="77777777" w:rsidR="006C127D" w:rsidRDefault="006C127D">
    <w:pPr>
      <w:pStyle w:val="Zhlav"/>
    </w:pPr>
    <w:r>
      <w:t xml:space="preserve">Formulář </w:t>
    </w:r>
    <w:r w:rsidR="00E310FF">
      <w:t>odstoupení od kupní smlouvy</w:t>
    </w:r>
    <w:r>
      <w:ptab w:relativeTo="margin" w:alignment="center" w:leader="none"/>
    </w:r>
    <w:r w:rsidR="00E310FF">
      <w:t xml:space="preserve">            </w:t>
    </w:r>
    <w:r>
      <w:t>Píseň mého srdce</w:t>
    </w:r>
    <w:r>
      <w:ptab w:relativeTo="margin" w:alignment="right" w:leader="none"/>
    </w:r>
    <w:r>
      <w:t>www.albinaflanderova.cz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27D"/>
    <w:rsid w:val="00092E87"/>
    <w:rsid w:val="002649C0"/>
    <w:rsid w:val="002A2CE8"/>
    <w:rsid w:val="004F5603"/>
    <w:rsid w:val="00511031"/>
    <w:rsid w:val="005C40D3"/>
    <w:rsid w:val="006C127D"/>
    <w:rsid w:val="008B064F"/>
    <w:rsid w:val="00916050"/>
    <w:rsid w:val="00AA243A"/>
    <w:rsid w:val="00DB1DFC"/>
    <w:rsid w:val="00E310FF"/>
    <w:rsid w:val="00F4660E"/>
    <w:rsid w:val="00F8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BC851"/>
  <w15:docId w15:val="{D2B9C43B-FF7A-CC4A-9800-41BFE822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11031"/>
  </w:style>
  <w:style w:type="paragraph" w:styleId="Nadpis1">
    <w:name w:val="heading 1"/>
    <w:basedOn w:val="Normln"/>
    <w:next w:val="Normln"/>
    <w:link w:val="Nadpis1Char"/>
    <w:uiPriority w:val="9"/>
    <w:qFormat/>
    <w:rsid w:val="006C12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466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6C127D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6C12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C127D"/>
  </w:style>
  <w:style w:type="paragraph" w:styleId="Zpat">
    <w:name w:val="footer"/>
    <w:basedOn w:val="Normln"/>
    <w:link w:val="ZpatChar"/>
    <w:uiPriority w:val="99"/>
    <w:semiHidden/>
    <w:unhideWhenUsed/>
    <w:rsid w:val="006C12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6C127D"/>
  </w:style>
  <w:style w:type="paragraph" w:styleId="Textbubliny">
    <w:name w:val="Balloon Text"/>
    <w:basedOn w:val="Normln"/>
    <w:link w:val="TextbublinyChar"/>
    <w:uiPriority w:val="99"/>
    <w:semiHidden/>
    <w:unhideWhenUsed/>
    <w:rsid w:val="006C1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C127D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uiPriority w:val="9"/>
    <w:rsid w:val="006C12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466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187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Jiří Vágner</cp:lastModifiedBy>
  <cp:revision>5</cp:revision>
  <dcterms:created xsi:type="dcterms:W3CDTF">2020-10-06T20:39:00Z</dcterms:created>
  <dcterms:modified xsi:type="dcterms:W3CDTF">2023-01-16T10:43:00Z</dcterms:modified>
</cp:coreProperties>
</file>